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D67" w:rsidRPr="0057163E" w:rsidRDefault="000A6D67" w:rsidP="009F18CD">
      <w:pPr>
        <w:autoSpaceDE w:val="0"/>
        <w:autoSpaceDN w:val="0"/>
        <w:adjustRightInd w:val="0"/>
        <w:jc w:val="center"/>
        <w:rPr>
          <w:rFonts w:ascii="Calibri" w:hAnsi="Calibri" w:cs="Arial"/>
          <w:color w:val="000000"/>
          <w:lang w:eastAsia="en-CA"/>
        </w:rPr>
      </w:pPr>
    </w:p>
    <w:p w:rsidR="00064A54" w:rsidRPr="0057163E" w:rsidRDefault="000A6D67" w:rsidP="000A6D67">
      <w:pPr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28"/>
          <w:szCs w:val="28"/>
          <w:lang w:eastAsia="en-CA"/>
        </w:rPr>
      </w:pPr>
      <w:r w:rsidRPr="0057163E">
        <w:rPr>
          <w:rFonts w:ascii="Calibri" w:hAnsi="Calibri" w:cs="Arial"/>
          <w:lang w:eastAsia="en-CA"/>
        </w:rPr>
        <w:t xml:space="preserve"> </w:t>
      </w:r>
    </w:p>
    <w:p w:rsidR="000A6D67" w:rsidRPr="009F18CD" w:rsidRDefault="00064A54" w:rsidP="009F18CD">
      <w:pPr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28"/>
          <w:szCs w:val="28"/>
          <w:lang w:eastAsia="en-CA"/>
        </w:rPr>
      </w:pPr>
      <w:r w:rsidRPr="009F18CD">
        <w:rPr>
          <w:rFonts w:ascii="Calibri" w:hAnsi="Calibri" w:cs="Arial"/>
          <w:b/>
          <w:bCs/>
          <w:color w:val="000000"/>
          <w:sz w:val="28"/>
          <w:szCs w:val="28"/>
          <w:lang w:eastAsia="en-CA"/>
        </w:rPr>
        <w:t>RESOLUT</w:t>
      </w:r>
      <w:bookmarkStart w:id="0" w:name="_GoBack"/>
      <w:bookmarkEnd w:id="0"/>
      <w:r w:rsidRPr="009F18CD">
        <w:rPr>
          <w:rFonts w:ascii="Calibri" w:hAnsi="Calibri" w:cs="Arial"/>
          <w:b/>
          <w:bCs/>
          <w:color w:val="000000"/>
          <w:sz w:val="28"/>
          <w:szCs w:val="28"/>
          <w:lang w:eastAsia="en-CA"/>
        </w:rPr>
        <w:t>ION FORM</w:t>
      </w:r>
    </w:p>
    <w:p w:rsidR="00D76EC4" w:rsidRPr="0057163E" w:rsidRDefault="00D76EC4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64A54" w:rsidRPr="0057163E" w:rsidRDefault="00064A54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3F7ABD" w:rsidRDefault="000A6D67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Please fill this form out and </w:t>
      </w:r>
      <w:r w:rsidR="00064A54"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>give</w:t>
      </w: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 it to </w:t>
      </w:r>
      <w:r w:rsidR="0057163E"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>the President</w:t>
      </w:r>
      <w:r w:rsidR="006941A6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 or a Director of the Board</w:t>
      </w:r>
    </w:p>
    <w:p w:rsidR="00D76EC4" w:rsidRPr="0057163E" w:rsidRDefault="00D76EC4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57163E" w:rsidRPr="0057163E" w:rsidRDefault="0057163E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Resolution made by: </w:t>
      </w: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______________________________________________________________________ </w:t>
      </w: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(print first and last name) </w:t>
      </w:r>
    </w:p>
    <w:p w:rsidR="00D76EC4" w:rsidRPr="0057163E" w:rsidRDefault="00D76EC4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Whereas: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Default="0057163E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57163E" w:rsidRDefault="0057163E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and; whereas: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 w:rsidR="0057163E"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9F18CD" w:rsidRPr="0057163E" w:rsidRDefault="009F18CD" w:rsidP="009F18CD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9F18CD" w:rsidRDefault="009F18CD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and; whereas: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Default="0057163E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Therefore be it resolved that: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57163E" w:rsidRPr="0057163E" w:rsidRDefault="0057163E" w:rsidP="0057163E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________________________________________________________________</w:t>
      </w:r>
      <w:r>
        <w:rPr>
          <w:rFonts w:ascii="Calibri" w:hAnsi="Calibri" w:cs="Arial"/>
          <w:color w:val="000000"/>
          <w:sz w:val="23"/>
          <w:szCs w:val="23"/>
          <w:lang w:eastAsia="en-CA"/>
        </w:rPr>
        <w:t>_________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 xml:space="preserve">________ </w:t>
      </w:r>
    </w:p>
    <w:p w:rsidR="00A62F35" w:rsidRPr="0057163E" w:rsidRDefault="00A62F35" w:rsidP="000A6D6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A6D67" w:rsidRPr="0057163E" w:rsidRDefault="000A6D67" w:rsidP="000A6D67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  <w:lang w:eastAsia="en-CA"/>
        </w:rPr>
      </w:pPr>
      <w:r w:rsidRPr="0057163E"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  <w:t xml:space="preserve">Seconded by: </w:t>
      </w:r>
      <w:r w:rsidRPr="0057163E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_____________________________</w:t>
      </w:r>
      <w:r w:rsidR="009F18CD">
        <w:rPr>
          <w:rFonts w:ascii="Calibri" w:hAnsi="Calibri" w:cs="Arial"/>
          <w:color w:val="000000"/>
          <w:sz w:val="23"/>
          <w:szCs w:val="23"/>
          <w:lang w:eastAsia="en-CA"/>
        </w:rPr>
        <w:t>___________________________</w:t>
      </w:r>
    </w:p>
    <w:p w:rsidR="00D76EC4" w:rsidRPr="0057163E" w:rsidRDefault="00D76EC4" w:rsidP="000A6D67">
      <w:pPr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9C52AC" w:rsidRPr="0057163E" w:rsidRDefault="009C52AC" w:rsidP="000A6D67">
      <w:pPr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p w:rsidR="00064A54" w:rsidRPr="0057163E" w:rsidRDefault="00064A54" w:rsidP="000A6D67">
      <w:pPr>
        <w:rPr>
          <w:rFonts w:ascii="Calibri" w:hAnsi="Calibri" w:cs="Arial"/>
          <w:b/>
          <w:bCs/>
          <w:color w:val="000000"/>
          <w:sz w:val="23"/>
          <w:szCs w:val="23"/>
          <w:lang w:eastAsia="en-CA"/>
        </w:rPr>
      </w:pPr>
    </w:p>
    <w:sectPr w:rsidR="00064A54" w:rsidRPr="0057163E" w:rsidSect="0057163E">
      <w:headerReference w:type="default" r:id="rId6"/>
      <w:footerReference w:type="default" r:id="rId7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92D" w:rsidRDefault="005E292D" w:rsidP="00064A54">
      <w:r>
        <w:separator/>
      </w:r>
    </w:p>
  </w:endnote>
  <w:endnote w:type="continuationSeparator" w:id="0">
    <w:p w:rsidR="005E292D" w:rsidRDefault="005E292D" w:rsidP="00064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1A6" w:rsidRDefault="006941A6" w:rsidP="006941A6">
    <w:r w:rsidRPr="00707991">
      <w:t>SWG gratefully acknowledges funding support from:</w:t>
    </w:r>
    <w:r w:rsidR="00396D75">
      <w:rPr>
        <w:noProof/>
      </w:rPr>
      <w:drawing>
        <wp:inline distT="0" distB="0" distL="0" distR="0">
          <wp:extent cx="847725" cy="371475"/>
          <wp:effectExtent l="0" t="0" r="0" b="0"/>
          <wp:docPr id="7" name="Picture 7" descr="J:\VISUALS\2 - Logos\2 SaskCulture\saskculture Logo_color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J:\VISUALS\2 - Logos\2 SaskCulture\saskculture Logo_color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6D75">
      <w:t xml:space="preserve">    </w:t>
    </w:r>
    <w:r w:rsidR="00396D75">
      <w:rPr>
        <w:noProof/>
      </w:rPr>
      <w:drawing>
        <wp:inline distT="0" distB="0" distL="0" distR="0">
          <wp:extent cx="1457325" cy="219075"/>
          <wp:effectExtent l="0" t="0" r="0" b="0"/>
          <wp:docPr id="9" name="Picture 9" descr="J:\VISUALS\2 - Logos\Sask Lotteries\A NEW Use this logo Sask Lotteries Logos\Horizontal Logo\SKLotteries logo HOR col\SKLotteries logo HOR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J:\VISUALS\2 - Logos\Sask Lotteries\A NEW Use this logo Sask Lotteries Logos\Horizontal Logo\SKLotteries logo HOR col\SKLotteries logo HOR co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41A6" w:rsidRDefault="006941A6" w:rsidP="006941A6"/>
  <w:p w:rsidR="006941A6" w:rsidRDefault="006941A6" w:rsidP="006941A6">
    <w:pPr>
      <w:pStyle w:val="Footer"/>
      <w:jc w:val="center"/>
    </w:pPr>
  </w:p>
  <w:p w:rsidR="003F7ABD" w:rsidRDefault="003F7ABD" w:rsidP="006941A6">
    <w:pPr>
      <w:pStyle w:val="Footer"/>
      <w:jc w:val="center"/>
    </w:pPr>
  </w:p>
  <w:p w:rsidR="006941A6" w:rsidRPr="003F7ABD" w:rsidRDefault="006941A6" w:rsidP="006941A6">
    <w:pPr>
      <w:pStyle w:val="Footer"/>
      <w:rPr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92D" w:rsidRDefault="005E292D" w:rsidP="00064A54">
      <w:r>
        <w:separator/>
      </w:r>
    </w:p>
  </w:footnote>
  <w:footnote w:type="continuationSeparator" w:id="0">
    <w:p w:rsidR="005E292D" w:rsidRDefault="005E292D" w:rsidP="00064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1A6" w:rsidRDefault="00396D75" w:rsidP="006941A6">
    <w:pPr>
      <w:pStyle w:val="Header"/>
      <w:jc w:val="center"/>
    </w:pPr>
    <w:r w:rsidRPr="0057163E">
      <w:rPr>
        <w:rFonts w:ascii="Calibri" w:hAnsi="Calibri" w:cs="Arial"/>
        <w:noProof/>
        <w:color w:val="000000"/>
        <w:lang w:eastAsia="en-CA"/>
      </w:rPr>
      <w:drawing>
        <wp:inline distT="0" distB="0" distL="0" distR="0">
          <wp:extent cx="1143000" cy="619125"/>
          <wp:effectExtent l="0" t="0" r="0" b="0"/>
          <wp:docPr id="1" name="Picture 1" descr="SWGlogo (grayscal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Glogo (grayscale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41A6" w:rsidRDefault="006941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D67"/>
    <w:rsid w:val="00002B75"/>
    <w:rsid w:val="00006067"/>
    <w:rsid w:val="0001358F"/>
    <w:rsid w:val="00034AB8"/>
    <w:rsid w:val="00056290"/>
    <w:rsid w:val="00064A54"/>
    <w:rsid w:val="00073B0C"/>
    <w:rsid w:val="000A6D67"/>
    <w:rsid w:val="000B5636"/>
    <w:rsid w:val="000B74E0"/>
    <w:rsid w:val="000E4B87"/>
    <w:rsid w:val="00111C4A"/>
    <w:rsid w:val="00142BC8"/>
    <w:rsid w:val="001524F1"/>
    <w:rsid w:val="00154823"/>
    <w:rsid w:val="0019612E"/>
    <w:rsid w:val="001F4F74"/>
    <w:rsid w:val="001F7912"/>
    <w:rsid w:val="00203289"/>
    <w:rsid w:val="00203F95"/>
    <w:rsid w:val="0021223A"/>
    <w:rsid w:val="00270695"/>
    <w:rsid w:val="002777A5"/>
    <w:rsid w:val="002A3EAF"/>
    <w:rsid w:val="002E3A94"/>
    <w:rsid w:val="002F4C29"/>
    <w:rsid w:val="00307566"/>
    <w:rsid w:val="00321528"/>
    <w:rsid w:val="003370ED"/>
    <w:rsid w:val="0034553E"/>
    <w:rsid w:val="00394CF9"/>
    <w:rsid w:val="00396D75"/>
    <w:rsid w:val="003C4079"/>
    <w:rsid w:val="003E115A"/>
    <w:rsid w:val="003E261B"/>
    <w:rsid w:val="003E453C"/>
    <w:rsid w:val="003F1AE4"/>
    <w:rsid w:val="003F7ABD"/>
    <w:rsid w:val="00411B06"/>
    <w:rsid w:val="00450459"/>
    <w:rsid w:val="00457DE8"/>
    <w:rsid w:val="004A6C15"/>
    <w:rsid w:val="004B0817"/>
    <w:rsid w:val="004C416A"/>
    <w:rsid w:val="004E0A29"/>
    <w:rsid w:val="004F155E"/>
    <w:rsid w:val="00502763"/>
    <w:rsid w:val="00530E2C"/>
    <w:rsid w:val="0053585A"/>
    <w:rsid w:val="00541334"/>
    <w:rsid w:val="0057163E"/>
    <w:rsid w:val="00592BAF"/>
    <w:rsid w:val="005B239C"/>
    <w:rsid w:val="005D3D6D"/>
    <w:rsid w:val="005E292D"/>
    <w:rsid w:val="005E7BAC"/>
    <w:rsid w:val="006247DB"/>
    <w:rsid w:val="00633C5C"/>
    <w:rsid w:val="006346FA"/>
    <w:rsid w:val="006437DF"/>
    <w:rsid w:val="00645539"/>
    <w:rsid w:val="00665109"/>
    <w:rsid w:val="00691121"/>
    <w:rsid w:val="006941A6"/>
    <w:rsid w:val="006F10E8"/>
    <w:rsid w:val="00721B23"/>
    <w:rsid w:val="0072419C"/>
    <w:rsid w:val="00724D1F"/>
    <w:rsid w:val="007411E2"/>
    <w:rsid w:val="007471D4"/>
    <w:rsid w:val="00751204"/>
    <w:rsid w:val="00752F82"/>
    <w:rsid w:val="007A235F"/>
    <w:rsid w:val="007A43F8"/>
    <w:rsid w:val="007B6300"/>
    <w:rsid w:val="007E3280"/>
    <w:rsid w:val="008125A6"/>
    <w:rsid w:val="00813A26"/>
    <w:rsid w:val="00817BE2"/>
    <w:rsid w:val="0083657A"/>
    <w:rsid w:val="00845525"/>
    <w:rsid w:val="00912BFF"/>
    <w:rsid w:val="00934423"/>
    <w:rsid w:val="00940C20"/>
    <w:rsid w:val="009470EA"/>
    <w:rsid w:val="00953EC7"/>
    <w:rsid w:val="00954C6F"/>
    <w:rsid w:val="00974A74"/>
    <w:rsid w:val="009A2089"/>
    <w:rsid w:val="009C52AC"/>
    <w:rsid w:val="009C68B4"/>
    <w:rsid w:val="009E5B53"/>
    <w:rsid w:val="009F18CD"/>
    <w:rsid w:val="00A01741"/>
    <w:rsid w:val="00A056C3"/>
    <w:rsid w:val="00A215B3"/>
    <w:rsid w:val="00A42024"/>
    <w:rsid w:val="00A52489"/>
    <w:rsid w:val="00A62F35"/>
    <w:rsid w:val="00A83F1A"/>
    <w:rsid w:val="00A96A70"/>
    <w:rsid w:val="00AA0AD3"/>
    <w:rsid w:val="00AC1867"/>
    <w:rsid w:val="00AD0447"/>
    <w:rsid w:val="00AD21AD"/>
    <w:rsid w:val="00B07E16"/>
    <w:rsid w:val="00B17791"/>
    <w:rsid w:val="00B21828"/>
    <w:rsid w:val="00B27B30"/>
    <w:rsid w:val="00B33F42"/>
    <w:rsid w:val="00B957B6"/>
    <w:rsid w:val="00BE712C"/>
    <w:rsid w:val="00C006EA"/>
    <w:rsid w:val="00C04F18"/>
    <w:rsid w:val="00C10D46"/>
    <w:rsid w:val="00C22695"/>
    <w:rsid w:val="00C31B6C"/>
    <w:rsid w:val="00C35D73"/>
    <w:rsid w:val="00C40472"/>
    <w:rsid w:val="00C63532"/>
    <w:rsid w:val="00CC10F3"/>
    <w:rsid w:val="00CC184D"/>
    <w:rsid w:val="00CD7FE3"/>
    <w:rsid w:val="00D018A8"/>
    <w:rsid w:val="00D36315"/>
    <w:rsid w:val="00D76EC4"/>
    <w:rsid w:val="00D83D1A"/>
    <w:rsid w:val="00D913B5"/>
    <w:rsid w:val="00DD3103"/>
    <w:rsid w:val="00DD6251"/>
    <w:rsid w:val="00E02811"/>
    <w:rsid w:val="00E10CC0"/>
    <w:rsid w:val="00E17394"/>
    <w:rsid w:val="00E23879"/>
    <w:rsid w:val="00E3064A"/>
    <w:rsid w:val="00E52130"/>
    <w:rsid w:val="00E83682"/>
    <w:rsid w:val="00EC0483"/>
    <w:rsid w:val="00EC1458"/>
    <w:rsid w:val="00EE2892"/>
    <w:rsid w:val="00F2674A"/>
    <w:rsid w:val="00F77FEC"/>
    <w:rsid w:val="00F97EB7"/>
    <w:rsid w:val="00FB14B6"/>
    <w:rsid w:val="00FB194C"/>
    <w:rsid w:val="00FB304B"/>
    <w:rsid w:val="00FC5BDA"/>
    <w:rsid w:val="00FD1738"/>
    <w:rsid w:val="00FE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056C206"/>
  <w15:chartTrackingRefBased/>
  <w15:docId w15:val="{93D3F7A4-2D43-47C9-9833-2F44C864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3EA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6D6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itle">
    <w:name w:val="Title"/>
    <w:basedOn w:val="Default"/>
    <w:next w:val="Default"/>
    <w:link w:val="TitleChar"/>
    <w:uiPriority w:val="99"/>
    <w:qFormat/>
    <w:rsid w:val="000A6D67"/>
    <w:rPr>
      <w:color w:val="auto"/>
    </w:rPr>
  </w:style>
  <w:style w:type="character" w:customStyle="1" w:styleId="TitleChar">
    <w:name w:val="Title Char"/>
    <w:link w:val="Title"/>
    <w:uiPriority w:val="99"/>
    <w:rsid w:val="000A6D67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064A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64A5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64A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4A5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64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4A5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EDSWG</dc:creator>
  <cp:keywords/>
  <cp:lastModifiedBy>SWG Info</cp:lastModifiedBy>
  <cp:revision>2</cp:revision>
  <dcterms:created xsi:type="dcterms:W3CDTF">2020-08-24T22:21:00Z</dcterms:created>
  <dcterms:modified xsi:type="dcterms:W3CDTF">2020-08-24T22:21:00Z</dcterms:modified>
</cp:coreProperties>
</file>